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F00F6" w14:textId="77777777" w:rsidR="00DD0C46" w:rsidRPr="003B2024" w:rsidRDefault="00DD0C46" w:rsidP="00DD0C46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  <w:r w:rsidRPr="003B2024">
        <w:rPr>
          <w:rFonts w:ascii="Arial" w:eastAsia="Times New Roman" w:hAnsi="Arial" w:cs="Arial"/>
          <w:sz w:val="24"/>
          <w:szCs w:val="24"/>
          <w:lang w:eastAsia="pl-PL"/>
        </w:rPr>
        <w:t>Załącznik nr 2 a do SWZ</w:t>
      </w:r>
    </w:p>
    <w:p w14:paraId="1C264808" w14:textId="77777777" w:rsidR="005E0E3F" w:rsidRDefault="005E0E3F" w:rsidP="00DD0C46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45C49B88" w14:textId="5F856952" w:rsidR="005E0E3F" w:rsidRDefault="005E0E3F" w:rsidP="005E0E3F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FORMULARZ CENOWY</w:t>
      </w:r>
    </w:p>
    <w:p w14:paraId="76E58DFF" w14:textId="77777777" w:rsidR="005E0E3F" w:rsidRDefault="005E0E3F" w:rsidP="00DD0C46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7ABE8579" w14:textId="228F84C7" w:rsidR="003B2024" w:rsidRPr="00656E02" w:rsidRDefault="00DD0C46" w:rsidP="00DD0C46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656E0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Wyjaśnienie</w:t>
      </w:r>
      <w:r w:rsidR="003B2024" w:rsidRPr="00656E0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:</w:t>
      </w:r>
    </w:p>
    <w:p w14:paraId="77B49A22" w14:textId="2F2A0996" w:rsidR="00DD0C46" w:rsidRPr="003B2024" w:rsidRDefault="00DD0C46" w:rsidP="00DD0C4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B202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6689F01A" w14:textId="589D04C5" w:rsidR="00DD0C46" w:rsidRPr="003B2024" w:rsidRDefault="00DD0C46" w:rsidP="00DD0C4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B2024">
        <w:rPr>
          <w:rFonts w:ascii="Arial" w:hAnsi="Arial" w:cs="Arial"/>
          <w:b/>
          <w:bCs/>
          <w:sz w:val="20"/>
          <w:szCs w:val="20"/>
        </w:rPr>
        <w:t>W ZAŁACZNIKU NALEŻY WYSZCZEGÓLNIĆ WSZYSTKIE NIEZBĘDNE ODCZYNNIKI (W TYM NIEZBĘDNE DO DOKONANIA KALIBRACJI), KALIBRATORY (JEŚLI SĄ NIEZBĘDNE), MATERIAŁY KONTROLNE I MATERIAŁY ZUŻYWALNE NIEZBĘDN</w:t>
      </w:r>
      <w:r w:rsidR="008A73B3">
        <w:rPr>
          <w:rFonts w:ascii="Arial" w:hAnsi="Arial" w:cs="Arial"/>
          <w:b/>
          <w:bCs/>
          <w:sz w:val="20"/>
          <w:szCs w:val="20"/>
        </w:rPr>
        <w:t>E</w:t>
      </w:r>
      <w:r w:rsidRPr="003B2024">
        <w:rPr>
          <w:rFonts w:ascii="Arial" w:hAnsi="Arial" w:cs="Arial"/>
          <w:b/>
          <w:bCs/>
          <w:sz w:val="20"/>
          <w:szCs w:val="20"/>
        </w:rPr>
        <w:t xml:space="preserve"> DO WYKONYWANIA BADAŃ NA DOSTARCZONYCH URZĄDZENIACH W OKRESIE </w:t>
      </w:r>
      <w:r w:rsidR="00B91756" w:rsidRPr="00B91756">
        <w:rPr>
          <w:rFonts w:ascii="Arial" w:hAnsi="Arial" w:cs="Arial"/>
          <w:b/>
          <w:bCs/>
          <w:color w:val="4F81BD" w:themeColor="accent1"/>
          <w:sz w:val="20"/>
          <w:szCs w:val="20"/>
        </w:rPr>
        <w:t>10 MIESIĘCY</w:t>
      </w:r>
      <w:r w:rsidRPr="00B91756">
        <w:rPr>
          <w:rFonts w:ascii="Arial" w:hAnsi="Arial" w:cs="Arial"/>
          <w:b/>
          <w:bCs/>
          <w:color w:val="4F81BD" w:themeColor="accent1"/>
          <w:sz w:val="20"/>
          <w:szCs w:val="20"/>
        </w:rPr>
        <w:t xml:space="preserve"> </w:t>
      </w:r>
      <w:r w:rsidRPr="003B2024">
        <w:rPr>
          <w:rFonts w:ascii="Arial" w:hAnsi="Arial" w:cs="Arial"/>
          <w:b/>
          <w:bCs/>
          <w:sz w:val="20"/>
          <w:szCs w:val="20"/>
        </w:rPr>
        <w:t>W ILOŚCI:</w:t>
      </w:r>
    </w:p>
    <w:p w14:paraId="54CD090F" w14:textId="77777777" w:rsidR="00DD0C46" w:rsidRPr="003B2024" w:rsidRDefault="00DD0C46" w:rsidP="00DD0C4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58E168B4" w14:textId="5F0BDADB" w:rsidR="00DD0C46" w:rsidRPr="003B2024" w:rsidRDefault="00DD0C46" w:rsidP="00DD0C4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B2024">
        <w:rPr>
          <w:rFonts w:ascii="Arial" w:hAnsi="Arial" w:cs="Arial"/>
          <w:b/>
          <w:bCs/>
          <w:sz w:val="20"/>
          <w:szCs w:val="20"/>
        </w:rPr>
        <w:t>Moduł 1</w:t>
      </w:r>
      <w:r w:rsidRPr="003B2024">
        <w:rPr>
          <w:rFonts w:ascii="Arial" w:hAnsi="Arial" w:cs="Arial"/>
          <w:sz w:val="20"/>
          <w:szCs w:val="20"/>
        </w:rPr>
        <w:t xml:space="preserve"> – zestaw do wykonywania preparatów techniką cytologii na podłożu płynnym w ilości </w:t>
      </w:r>
      <w:r w:rsidRPr="00B91756">
        <w:rPr>
          <w:rFonts w:ascii="Arial" w:hAnsi="Arial" w:cs="Arial"/>
          <w:color w:val="4F81BD" w:themeColor="accent1"/>
          <w:sz w:val="20"/>
          <w:szCs w:val="20"/>
        </w:rPr>
        <w:t>4</w:t>
      </w:r>
      <w:r w:rsidR="00B91756" w:rsidRPr="00B91756">
        <w:rPr>
          <w:rFonts w:ascii="Arial" w:hAnsi="Arial" w:cs="Arial"/>
          <w:color w:val="4F81BD" w:themeColor="accent1"/>
          <w:sz w:val="20"/>
          <w:szCs w:val="20"/>
        </w:rPr>
        <w:t>167</w:t>
      </w:r>
      <w:r w:rsidRPr="00B91756">
        <w:rPr>
          <w:rFonts w:ascii="Arial" w:hAnsi="Arial" w:cs="Arial"/>
          <w:color w:val="4F81BD" w:themeColor="accent1"/>
          <w:sz w:val="20"/>
          <w:szCs w:val="20"/>
        </w:rPr>
        <w:t xml:space="preserve"> testów</w:t>
      </w:r>
      <w:r w:rsidRPr="003B2024">
        <w:rPr>
          <w:rFonts w:ascii="Arial" w:hAnsi="Arial" w:cs="Arial"/>
          <w:sz w:val="20"/>
          <w:szCs w:val="20"/>
        </w:rPr>
        <w:t xml:space="preserve"> wraz z niezbędnym sprzętem, odczynnikami i materiałami zużywalnymi.</w:t>
      </w:r>
    </w:p>
    <w:p w14:paraId="5A7A9C94" w14:textId="77777777" w:rsidR="00DD0C46" w:rsidRPr="003B2024" w:rsidRDefault="00DD0C46" w:rsidP="00DD0C4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CD5B5C7" w14:textId="0522DA90" w:rsidR="00DD0C46" w:rsidRPr="003B2024" w:rsidRDefault="00DD0C46" w:rsidP="00DD0C4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B2024">
        <w:rPr>
          <w:rFonts w:ascii="Arial" w:hAnsi="Arial" w:cs="Arial"/>
          <w:b/>
          <w:bCs/>
          <w:sz w:val="20"/>
          <w:szCs w:val="20"/>
        </w:rPr>
        <w:t>Moduł 2</w:t>
      </w:r>
      <w:r w:rsidRPr="003B2024">
        <w:rPr>
          <w:rFonts w:ascii="Arial" w:hAnsi="Arial" w:cs="Arial"/>
          <w:sz w:val="20"/>
          <w:szCs w:val="20"/>
        </w:rPr>
        <w:t xml:space="preserve"> – system do detekcji DNA wirusa HPV z próbek pobranych do podłoża cytologii płynnej w ilości </w:t>
      </w:r>
      <w:r w:rsidR="008A73B3" w:rsidRPr="00B91756">
        <w:rPr>
          <w:rFonts w:ascii="Arial" w:hAnsi="Arial" w:cs="Arial"/>
          <w:color w:val="4F81BD" w:themeColor="accent1"/>
          <w:sz w:val="20"/>
          <w:szCs w:val="20"/>
        </w:rPr>
        <w:t>3</w:t>
      </w:r>
      <w:r w:rsidR="00B91756" w:rsidRPr="00B91756">
        <w:rPr>
          <w:rFonts w:ascii="Arial" w:hAnsi="Arial" w:cs="Arial"/>
          <w:color w:val="4F81BD" w:themeColor="accent1"/>
          <w:sz w:val="20"/>
          <w:szCs w:val="20"/>
        </w:rPr>
        <w:t>750</w:t>
      </w:r>
      <w:r w:rsidRPr="00B91756">
        <w:rPr>
          <w:rFonts w:ascii="Arial" w:hAnsi="Arial" w:cs="Arial"/>
          <w:color w:val="4F81BD" w:themeColor="accent1"/>
          <w:sz w:val="20"/>
          <w:szCs w:val="20"/>
        </w:rPr>
        <w:t xml:space="preserve"> testów </w:t>
      </w:r>
      <w:r w:rsidRPr="003B2024">
        <w:rPr>
          <w:rFonts w:ascii="Arial" w:hAnsi="Arial" w:cs="Arial"/>
          <w:sz w:val="20"/>
          <w:szCs w:val="20"/>
        </w:rPr>
        <w:t>wraz z niezbędnym sprzętem, odczynnikami i materiałami zużywalnymi.</w:t>
      </w:r>
    </w:p>
    <w:p w14:paraId="1DAB6F3B" w14:textId="77777777" w:rsidR="00DD0C46" w:rsidRPr="003B2024" w:rsidRDefault="00DD0C46" w:rsidP="00DD0C4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5E23266" w14:textId="4B98EECA" w:rsidR="008454FA" w:rsidRDefault="00762C08" w:rsidP="008454F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3B2024">
        <w:rPr>
          <w:rFonts w:ascii="Arial" w:eastAsia="Times New Roman" w:hAnsi="Arial" w:cs="Arial"/>
          <w:sz w:val="20"/>
          <w:szCs w:val="20"/>
          <w:u w:val="single"/>
          <w:lang w:eastAsia="pl-PL"/>
        </w:rPr>
        <w:t>Tabela nr 1</w:t>
      </w:r>
    </w:p>
    <w:p w14:paraId="36A8E1C4" w14:textId="77777777" w:rsidR="003B2024" w:rsidRPr="003B2024" w:rsidRDefault="003B2024" w:rsidP="008454F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35C4E31C" w14:textId="21A015CF" w:rsidR="00CA591F" w:rsidRPr="003B2024" w:rsidRDefault="00CA591F" w:rsidP="008454F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3B2024">
        <w:rPr>
          <w:rFonts w:ascii="Arial" w:eastAsia="Times New Roman" w:hAnsi="Arial" w:cs="Arial"/>
          <w:sz w:val="20"/>
          <w:szCs w:val="20"/>
          <w:u w:val="single"/>
          <w:lang w:eastAsia="pl-PL"/>
        </w:rPr>
        <w:t>Dostawa odczynników , kalibratorów, materiałów kontrolnych i materiałów zużywalnych</w:t>
      </w:r>
    </w:p>
    <w:p w14:paraId="21B41DEA" w14:textId="77777777" w:rsidR="008454FA" w:rsidRPr="003B2024" w:rsidRDefault="008454FA" w:rsidP="008454F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"/>
        <w:gridCol w:w="835"/>
        <w:gridCol w:w="922"/>
        <w:gridCol w:w="994"/>
        <w:gridCol w:w="1041"/>
        <w:gridCol w:w="1096"/>
        <w:gridCol w:w="1168"/>
        <w:gridCol w:w="780"/>
        <w:gridCol w:w="344"/>
        <w:gridCol w:w="780"/>
        <w:gridCol w:w="780"/>
      </w:tblGrid>
      <w:tr w:rsidR="00762C08" w:rsidRPr="003B2024" w14:paraId="0D045894" w14:textId="77777777" w:rsidTr="00AE3466">
        <w:trPr>
          <w:cantSplit/>
        </w:trPr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C6FF4" w14:textId="77777777" w:rsidR="00DD0C46" w:rsidRPr="003B2024" w:rsidRDefault="00DD0C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B2024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FA43B" w14:textId="4E95210F" w:rsidR="00DD0C46" w:rsidRPr="003B2024" w:rsidRDefault="00DD0C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B2024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Nazwa  produktu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34757D" w14:textId="4158E425" w:rsidR="00DD0C46" w:rsidRPr="003B2024" w:rsidRDefault="00DD0C46" w:rsidP="00B5188B">
            <w:pPr>
              <w:spacing w:after="0" w:line="256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B2024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Producent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C34F0" w14:textId="2FA4E6BC" w:rsidR="00DD0C46" w:rsidRPr="003B2024" w:rsidRDefault="00DD0C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B2024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Nr katalogowy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BC4B" w14:textId="204DE81D" w:rsidR="00DD0C46" w:rsidRPr="003B2024" w:rsidRDefault="00DD0C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B2024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Ilość sztuk w opakowaniu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F72AC" w14:textId="4461AE4D" w:rsidR="00DD0C46" w:rsidRPr="003B2024" w:rsidRDefault="00DD0C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B2024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Ilość oferow</w:t>
            </w:r>
            <w:r w:rsidR="00762C08" w:rsidRPr="003B2024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anych opakowań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EF9D6" w14:textId="5EA49200" w:rsidR="00DD0C46" w:rsidRPr="003B2024" w:rsidRDefault="00DD0C4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B2024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Cena netto pojedynczego opakowania w PLN</w:t>
            </w:r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38048" w14:textId="77777777" w:rsidR="00DD0C46" w:rsidRPr="003B2024" w:rsidRDefault="00DD0C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B2024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Wartość netto w PLN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CEF3E" w14:textId="77777777" w:rsidR="00DD0C46" w:rsidRPr="003B2024" w:rsidRDefault="00DD0C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B2024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Podatek VAT</w:t>
            </w:r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31A5A" w14:textId="77777777" w:rsidR="00DD0C46" w:rsidRPr="003B2024" w:rsidRDefault="00DD0C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B2024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Wartość brutto </w:t>
            </w:r>
          </w:p>
          <w:p w14:paraId="0FF6E037" w14:textId="77777777" w:rsidR="00DD0C46" w:rsidRPr="003B2024" w:rsidRDefault="00DD0C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B2024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 PLN</w:t>
            </w:r>
          </w:p>
        </w:tc>
      </w:tr>
      <w:tr w:rsidR="00762C08" w:rsidRPr="003B2024" w14:paraId="25A1E567" w14:textId="77777777" w:rsidTr="00AE3466">
        <w:trPr>
          <w:cantSplit/>
        </w:trPr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6DAE3" w14:textId="77777777" w:rsidR="00DD0C46" w:rsidRPr="003B2024" w:rsidRDefault="00DD0C46">
            <w:pPr>
              <w:spacing w:after="0" w:line="256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82E5A" w14:textId="77777777" w:rsidR="00DD0C46" w:rsidRPr="003B2024" w:rsidRDefault="00DD0C46">
            <w:pPr>
              <w:spacing w:after="0" w:line="256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8612" w14:textId="09775086" w:rsidR="00DD0C46" w:rsidRPr="003B2024" w:rsidRDefault="00DD0C46">
            <w:pPr>
              <w:spacing w:after="0" w:line="256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6FE26" w14:textId="4B8C2948" w:rsidR="00DD0C46" w:rsidRPr="003B2024" w:rsidRDefault="00DD0C46">
            <w:pPr>
              <w:spacing w:after="0" w:line="256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0CE45" w14:textId="77777777" w:rsidR="00DD0C46" w:rsidRPr="003B2024" w:rsidRDefault="00DD0C46">
            <w:pPr>
              <w:spacing w:after="0" w:line="256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61E70" w14:textId="77777777" w:rsidR="00DD0C46" w:rsidRPr="003B2024" w:rsidRDefault="00DD0C46">
            <w:pPr>
              <w:spacing w:after="0" w:line="256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A5B59" w14:textId="77777777" w:rsidR="00DD0C46" w:rsidRPr="003B2024" w:rsidRDefault="00DD0C46">
            <w:pPr>
              <w:spacing w:after="0" w:line="256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F22B4" w14:textId="77777777" w:rsidR="00DD0C46" w:rsidRPr="003B2024" w:rsidRDefault="00DD0C46">
            <w:pPr>
              <w:spacing w:after="0" w:line="256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2FDCD" w14:textId="77777777" w:rsidR="00DD0C46" w:rsidRPr="003B2024" w:rsidRDefault="00DD0C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B2024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%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F73F9" w14:textId="77777777" w:rsidR="00DD0C46" w:rsidRPr="003B2024" w:rsidRDefault="00DD0C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B2024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Wartość</w:t>
            </w:r>
          </w:p>
        </w:tc>
        <w:tc>
          <w:tcPr>
            <w:tcW w:w="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0CA68" w14:textId="77777777" w:rsidR="00DD0C46" w:rsidRPr="003B2024" w:rsidRDefault="00DD0C46">
            <w:pPr>
              <w:spacing w:after="0" w:line="256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</w:tr>
      <w:tr w:rsidR="003B2024" w:rsidRPr="003B2024" w14:paraId="3594C5B2" w14:textId="77777777" w:rsidTr="00AE3466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A704A" w14:textId="77777777" w:rsidR="00DD0C46" w:rsidRPr="003B2024" w:rsidRDefault="00DD0C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B2024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B8DA" w14:textId="77777777" w:rsidR="00DD0C46" w:rsidRPr="003B2024" w:rsidRDefault="00DD0C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3E5A" w14:textId="77777777" w:rsidR="00DD0C46" w:rsidRPr="003B2024" w:rsidRDefault="00DD0C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413D" w14:textId="56DC555A" w:rsidR="00DD0C46" w:rsidRPr="003B2024" w:rsidRDefault="00DD0C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83EC" w14:textId="77777777" w:rsidR="00DD0C46" w:rsidRPr="003B2024" w:rsidRDefault="00DD0C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C882" w14:textId="77777777" w:rsidR="00DD0C46" w:rsidRPr="003B2024" w:rsidRDefault="00DD0C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  <w:p w14:paraId="5BF2D98C" w14:textId="77777777" w:rsidR="00DD0C46" w:rsidRPr="003B2024" w:rsidRDefault="00DD0C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C427" w14:textId="77777777" w:rsidR="00DD0C46" w:rsidRPr="003B2024" w:rsidRDefault="00DD0C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BC0C" w14:textId="77777777" w:rsidR="00DD0C46" w:rsidRPr="003B2024" w:rsidRDefault="00DD0C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F4D2" w14:textId="77777777" w:rsidR="00DD0C46" w:rsidRPr="003B2024" w:rsidRDefault="00DD0C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FBAC" w14:textId="77777777" w:rsidR="00DD0C46" w:rsidRPr="003B2024" w:rsidRDefault="00DD0C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D817" w14:textId="77777777" w:rsidR="00DD0C46" w:rsidRPr="003B2024" w:rsidRDefault="00DD0C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</w:tr>
      <w:tr w:rsidR="003B2024" w:rsidRPr="003B2024" w14:paraId="4F2467AC" w14:textId="77777777" w:rsidTr="00AE3466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0140" w14:textId="77777777" w:rsidR="00DD0C46" w:rsidRPr="003B2024" w:rsidRDefault="00DD0C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B2024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C7F2" w14:textId="77777777" w:rsidR="00DD0C46" w:rsidRPr="003B2024" w:rsidRDefault="00DD0C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F07D" w14:textId="77777777" w:rsidR="00DD0C46" w:rsidRPr="003B2024" w:rsidRDefault="00DD0C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64A1" w14:textId="263BE8AD" w:rsidR="00DD0C46" w:rsidRPr="003B2024" w:rsidRDefault="00DD0C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6CE7" w14:textId="77777777" w:rsidR="00DD0C46" w:rsidRPr="003B2024" w:rsidRDefault="00DD0C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896C" w14:textId="77777777" w:rsidR="00DD0C46" w:rsidRPr="003B2024" w:rsidRDefault="00DD0C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  <w:p w14:paraId="2A5BD438" w14:textId="77777777" w:rsidR="00DD0C46" w:rsidRPr="003B2024" w:rsidRDefault="00DD0C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360C" w14:textId="77777777" w:rsidR="00DD0C46" w:rsidRPr="003B2024" w:rsidRDefault="00DD0C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2BB2" w14:textId="77777777" w:rsidR="00DD0C46" w:rsidRPr="003B2024" w:rsidRDefault="00DD0C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347E" w14:textId="77777777" w:rsidR="00DD0C46" w:rsidRPr="003B2024" w:rsidRDefault="00DD0C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7DAB" w14:textId="77777777" w:rsidR="00DD0C46" w:rsidRPr="003B2024" w:rsidRDefault="00DD0C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F64B" w14:textId="77777777" w:rsidR="00DD0C46" w:rsidRPr="003B2024" w:rsidRDefault="00DD0C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</w:tr>
      <w:tr w:rsidR="003B2024" w:rsidRPr="003B2024" w14:paraId="6BDE790A" w14:textId="77777777" w:rsidTr="00AE3466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A15D0" w14:textId="56FBFCFA" w:rsidR="00DD0C46" w:rsidRPr="003B2024" w:rsidRDefault="00DD0C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AEB9" w14:textId="77777777" w:rsidR="00DD0C46" w:rsidRPr="003B2024" w:rsidRDefault="00DD0C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5320" w14:textId="77777777" w:rsidR="00DD0C46" w:rsidRPr="003B2024" w:rsidRDefault="00DD0C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A0BD" w14:textId="0C6BDBBB" w:rsidR="00DD0C46" w:rsidRPr="003B2024" w:rsidRDefault="00DD0C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289D" w14:textId="77777777" w:rsidR="00DD0C46" w:rsidRPr="003B2024" w:rsidRDefault="00DD0C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BA1E" w14:textId="77777777" w:rsidR="00DD0C46" w:rsidRPr="003B2024" w:rsidRDefault="00DD0C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  <w:p w14:paraId="526FFBBF" w14:textId="77777777" w:rsidR="00DD0C46" w:rsidRPr="003B2024" w:rsidRDefault="00DD0C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A920" w14:textId="77777777" w:rsidR="00DD0C46" w:rsidRPr="003B2024" w:rsidRDefault="00DD0C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0931" w14:textId="77777777" w:rsidR="00DD0C46" w:rsidRPr="003B2024" w:rsidRDefault="00DD0C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6B1B" w14:textId="77777777" w:rsidR="00DD0C46" w:rsidRPr="003B2024" w:rsidRDefault="00DD0C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972A" w14:textId="77777777" w:rsidR="00DD0C46" w:rsidRPr="003B2024" w:rsidRDefault="00DD0C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147B" w14:textId="77777777" w:rsidR="00DD0C46" w:rsidRPr="003B2024" w:rsidRDefault="00DD0C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</w:tr>
      <w:tr w:rsidR="003B2024" w:rsidRPr="003B2024" w14:paraId="659A822F" w14:textId="77777777" w:rsidTr="00AE3466">
        <w:tc>
          <w:tcPr>
            <w:tcW w:w="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D663FA" w14:textId="77777777" w:rsidR="00DD0C46" w:rsidRPr="003B2024" w:rsidRDefault="00DD0C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C644A9" w14:textId="77777777" w:rsidR="00DD0C46" w:rsidRPr="003B2024" w:rsidRDefault="00DD0C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9012AE" w14:textId="77777777" w:rsidR="00DD0C46" w:rsidRPr="003B2024" w:rsidRDefault="00DD0C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44F53E" w14:textId="4C56C353" w:rsidR="00DD0C46" w:rsidRPr="003B2024" w:rsidRDefault="00DD0C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8109F0" w14:textId="77777777" w:rsidR="00DD0C46" w:rsidRPr="003B2024" w:rsidRDefault="00DD0C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6721CB" w14:textId="77777777" w:rsidR="00DD0C46" w:rsidRPr="003B2024" w:rsidRDefault="00DD0C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C8827E9" w14:textId="77777777" w:rsidR="00DD0C46" w:rsidRPr="003B2024" w:rsidRDefault="00DD0C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B2024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RAZEM: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F434" w14:textId="77777777" w:rsidR="00DD0C46" w:rsidRPr="003B2024" w:rsidRDefault="00DD0C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  <w:p w14:paraId="57F85192" w14:textId="77777777" w:rsidR="00DD0C46" w:rsidRPr="003B2024" w:rsidRDefault="00DD0C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306B" w14:textId="77777777" w:rsidR="00DD0C46" w:rsidRPr="003B2024" w:rsidRDefault="00DD0C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65AA" w14:textId="77777777" w:rsidR="00DD0C46" w:rsidRPr="003B2024" w:rsidRDefault="00DD0C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2112" w14:textId="77777777" w:rsidR="00DD0C46" w:rsidRPr="003B2024" w:rsidRDefault="00DD0C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</w:tr>
    </w:tbl>
    <w:p w14:paraId="17DA9F1B" w14:textId="77777777" w:rsidR="008454FA" w:rsidRPr="003B2024" w:rsidRDefault="008454FA" w:rsidP="008454FA">
      <w:pPr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14:paraId="2E728418" w14:textId="77777777" w:rsidR="008454FA" w:rsidRPr="003B2024" w:rsidRDefault="008454FA" w:rsidP="008454FA">
      <w:pPr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12F09327" w14:textId="170D5B53" w:rsidR="00E45F4C" w:rsidRPr="003B2024" w:rsidRDefault="00762C08" w:rsidP="00E45F4C">
      <w:pPr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3B2024">
        <w:rPr>
          <w:rFonts w:ascii="Arial" w:eastAsia="Times New Roman" w:hAnsi="Arial" w:cs="Arial"/>
          <w:sz w:val="20"/>
          <w:szCs w:val="20"/>
          <w:u w:val="single"/>
          <w:lang w:eastAsia="pl-PL"/>
        </w:rPr>
        <w:t>Tabela nr 2</w:t>
      </w:r>
    </w:p>
    <w:p w14:paraId="1DB8138E" w14:textId="27EFE286" w:rsidR="008454FA" w:rsidRPr="003B2024" w:rsidRDefault="008454FA" w:rsidP="008454FA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</w:pPr>
      <w:r w:rsidRPr="003B2024"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  <w:t xml:space="preserve">Dzierżawa </w:t>
      </w:r>
      <w:r w:rsidR="00CA591F" w:rsidRPr="003B2024"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  <w:t>systemu</w:t>
      </w:r>
    </w:p>
    <w:p w14:paraId="39D302F5" w14:textId="77777777" w:rsidR="008454FA" w:rsidRPr="003B2024" w:rsidRDefault="008454FA" w:rsidP="008454FA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2821"/>
        <w:gridCol w:w="1008"/>
        <w:gridCol w:w="972"/>
        <w:gridCol w:w="1070"/>
        <w:gridCol w:w="848"/>
        <w:gridCol w:w="359"/>
        <w:gridCol w:w="848"/>
        <w:gridCol w:w="848"/>
      </w:tblGrid>
      <w:tr w:rsidR="003B2024" w:rsidRPr="003B2024" w14:paraId="2C93BE2C" w14:textId="77777777" w:rsidTr="003B2024">
        <w:trPr>
          <w:cantSplit/>
          <w:trHeight w:val="397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538B5" w14:textId="77777777" w:rsidR="008454FA" w:rsidRPr="003B2024" w:rsidRDefault="008454FA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B2024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D7171" w14:textId="77777777" w:rsidR="008454FA" w:rsidRPr="003B2024" w:rsidRDefault="008454FA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B2024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Nazwa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5AEED" w14:textId="77777777" w:rsidR="008454FA" w:rsidRPr="003B2024" w:rsidRDefault="008454FA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B2024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Jednostka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4A0C0" w14:textId="77777777" w:rsidR="008454FA" w:rsidRPr="003B2024" w:rsidRDefault="008454FA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B2024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Liczba miesięcy dzierżawy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7D0D3" w14:textId="77777777" w:rsidR="008454FA" w:rsidRPr="003B2024" w:rsidRDefault="008454FA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B2024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Rata miesięczna dzierżawy netto w PLN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2F7C8" w14:textId="77777777" w:rsidR="008454FA" w:rsidRPr="003B2024" w:rsidRDefault="008454FA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B2024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Wartość netto w PLN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89849" w14:textId="77777777" w:rsidR="008454FA" w:rsidRPr="003B2024" w:rsidRDefault="008454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B2024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Podatek VAT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70044" w14:textId="77777777" w:rsidR="008454FA" w:rsidRPr="003B2024" w:rsidRDefault="008454FA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B2024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Wartość brutto  </w:t>
            </w:r>
          </w:p>
          <w:p w14:paraId="6A71D8B6" w14:textId="77777777" w:rsidR="008454FA" w:rsidRPr="003B2024" w:rsidRDefault="008454FA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B2024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w PLN</w:t>
            </w:r>
          </w:p>
        </w:tc>
      </w:tr>
      <w:tr w:rsidR="003B2024" w:rsidRPr="003B2024" w14:paraId="218AB332" w14:textId="77777777" w:rsidTr="003B202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36D2F" w14:textId="77777777" w:rsidR="008454FA" w:rsidRPr="003B2024" w:rsidRDefault="008454FA">
            <w:pPr>
              <w:spacing w:after="0" w:line="256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07DB1" w14:textId="77777777" w:rsidR="008454FA" w:rsidRPr="003B2024" w:rsidRDefault="008454FA">
            <w:pPr>
              <w:spacing w:after="0" w:line="256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2AC12" w14:textId="77777777" w:rsidR="008454FA" w:rsidRPr="003B2024" w:rsidRDefault="008454FA">
            <w:pPr>
              <w:spacing w:after="0" w:line="256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FEDEF" w14:textId="77777777" w:rsidR="008454FA" w:rsidRPr="003B2024" w:rsidRDefault="008454FA">
            <w:pPr>
              <w:spacing w:after="0" w:line="256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79090" w14:textId="77777777" w:rsidR="008454FA" w:rsidRPr="003B2024" w:rsidRDefault="008454FA">
            <w:pPr>
              <w:spacing w:after="0" w:line="256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1BAA2" w14:textId="77777777" w:rsidR="008454FA" w:rsidRPr="003B2024" w:rsidRDefault="008454FA">
            <w:pPr>
              <w:spacing w:after="0" w:line="256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95EB" w14:textId="77777777" w:rsidR="008454FA" w:rsidRPr="003B2024" w:rsidRDefault="008454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B2024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133A2" w14:textId="77777777" w:rsidR="008454FA" w:rsidRPr="003B2024" w:rsidRDefault="008454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B2024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Wartość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6B0D6" w14:textId="77777777" w:rsidR="008454FA" w:rsidRPr="003B2024" w:rsidRDefault="008454FA">
            <w:pPr>
              <w:spacing w:after="0" w:line="256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</w:tr>
      <w:tr w:rsidR="003B2024" w:rsidRPr="003B2024" w14:paraId="0184A916" w14:textId="77777777" w:rsidTr="003B2024">
        <w:trPr>
          <w:trHeight w:val="7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95A81" w14:textId="77777777" w:rsidR="008454FA" w:rsidRPr="003B2024" w:rsidRDefault="008454F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B202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202CC" w14:textId="50628CA3" w:rsidR="00CA591F" w:rsidRPr="003B2024" w:rsidRDefault="008454FA" w:rsidP="00CA591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B202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Dzierżawa </w:t>
            </w:r>
            <w:r w:rsidR="00CA591F" w:rsidRPr="003B202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systemu </w:t>
            </w:r>
            <w:r w:rsidR="00CA591F" w:rsidRPr="003B2024">
              <w:rPr>
                <w:rFonts w:ascii="Arial" w:hAnsi="Arial" w:cs="Arial"/>
                <w:b/>
                <w:bCs/>
                <w:sz w:val="16"/>
                <w:szCs w:val="16"/>
              </w:rPr>
              <w:t>do wykonywania cytologii na podłożu płynnym (LBC):</w:t>
            </w:r>
          </w:p>
          <w:p w14:paraId="159D7728" w14:textId="77777777" w:rsidR="003B2024" w:rsidRPr="003B2024" w:rsidRDefault="003B2024" w:rsidP="00CA59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6FBA2201" w14:textId="276CD7BF" w:rsidR="00CA591F" w:rsidRPr="003B2024" w:rsidRDefault="00CA591F" w:rsidP="00CA59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B202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Produce</w:t>
            </w:r>
            <w:r w:rsidR="003B2024" w:rsidRPr="003B202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</w:t>
            </w:r>
            <w:r w:rsidRPr="003B202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t:</w:t>
            </w:r>
          </w:p>
          <w:p w14:paraId="50B10F7B" w14:textId="22EE7D1B" w:rsidR="00CA591F" w:rsidRPr="003B2024" w:rsidRDefault="00CA591F" w:rsidP="00CA59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B202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…………………………………………</w:t>
            </w:r>
          </w:p>
          <w:p w14:paraId="324237A5" w14:textId="68A8081F" w:rsidR="00CA591F" w:rsidRPr="003B2024" w:rsidRDefault="00CA591F" w:rsidP="00CA59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B202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Model / typ:</w:t>
            </w:r>
          </w:p>
          <w:p w14:paraId="114C86B9" w14:textId="05C30EC1" w:rsidR="00CA591F" w:rsidRPr="003B2024" w:rsidRDefault="00CA591F" w:rsidP="00CA59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B202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…………………………………………</w:t>
            </w:r>
          </w:p>
          <w:p w14:paraId="2719C553" w14:textId="0EFC7045" w:rsidR="00CA591F" w:rsidRPr="003B2024" w:rsidRDefault="00CA591F" w:rsidP="00CA59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B202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Nr katalogowy:</w:t>
            </w:r>
          </w:p>
          <w:p w14:paraId="056BC2A3" w14:textId="4200A08F" w:rsidR="00CA591F" w:rsidRPr="003B2024" w:rsidRDefault="00CA591F" w:rsidP="00CA59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B202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…………………………………………</w:t>
            </w:r>
          </w:p>
          <w:p w14:paraId="2D1C5821" w14:textId="38E18767" w:rsidR="00CA591F" w:rsidRDefault="00CA591F" w:rsidP="00CA59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B202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wraz z niezbędnym sprzętem (jeśli jest niezbędny do obsługi systemu</w:t>
            </w:r>
            <w:r w:rsidR="00ED7BE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-podać: producent, typ/model</w:t>
            </w:r>
            <w:r w:rsidRPr="003B202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  <w:p w14:paraId="3F14571B" w14:textId="3635AF77" w:rsidR="00ED7BEF" w:rsidRDefault="00ED7BEF" w:rsidP="00CA59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………………………………………….</w:t>
            </w:r>
          </w:p>
          <w:p w14:paraId="55BE98A9" w14:textId="3FA45D92" w:rsidR="005E0E3F" w:rsidRPr="003B2024" w:rsidRDefault="005E0E3F" w:rsidP="00CA59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oraz usługami serwisowymi </w:t>
            </w:r>
          </w:p>
          <w:p w14:paraId="7F921037" w14:textId="068E6349" w:rsidR="008454FA" w:rsidRPr="003B2024" w:rsidRDefault="008454F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51275" w14:textId="77777777" w:rsidR="008454FA" w:rsidRPr="003B2024" w:rsidRDefault="008454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B202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 miesiąc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1CB61" w14:textId="7901AED3" w:rsidR="008454FA" w:rsidRPr="003B2024" w:rsidRDefault="00242F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B202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</w:t>
            </w:r>
            <w:r w:rsidR="00B917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F68B" w14:textId="77777777" w:rsidR="008454FA" w:rsidRPr="003B2024" w:rsidRDefault="008454FA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1614" w14:textId="77777777" w:rsidR="008454FA" w:rsidRPr="003B2024" w:rsidRDefault="008454FA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C02D" w14:textId="77777777" w:rsidR="008454FA" w:rsidRPr="003B2024" w:rsidRDefault="008454FA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600E" w14:textId="77777777" w:rsidR="008454FA" w:rsidRPr="003B2024" w:rsidRDefault="008454FA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CD88" w14:textId="77777777" w:rsidR="008454FA" w:rsidRPr="003B2024" w:rsidRDefault="008454FA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</w:tr>
      <w:tr w:rsidR="003B2024" w:rsidRPr="003B2024" w14:paraId="77334FEE" w14:textId="77777777" w:rsidTr="003B2024">
        <w:trPr>
          <w:trHeight w:val="7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3898" w14:textId="35E9E923" w:rsidR="00CA591F" w:rsidRPr="003B2024" w:rsidRDefault="00CA591F" w:rsidP="00CA59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B202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9991" w14:textId="77777777" w:rsidR="00CA591F" w:rsidRPr="003B2024" w:rsidRDefault="00CA591F" w:rsidP="00CA591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B2024">
              <w:rPr>
                <w:rFonts w:ascii="Arial" w:hAnsi="Arial" w:cs="Arial"/>
                <w:b/>
                <w:bCs/>
                <w:sz w:val="16"/>
                <w:szCs w:val="16"/>
              </w:rPr>
              <w:t>Dzierżawa systemu do detekcji DNA WIRUSA HPV</w:t>
            </w:r>
          </w:p>
          <w:p w14:paraId="3B8A42D6" w14:textId="77777777" w:rsidR="003B2024" w:rsidRPr="003B2024" w:rsidRDefault="003B2024" w:rsidP="003B20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223B5008" w14:textId="54F0F8EB" w:rsidR="003B2024" w:rsidRPr="003B2024" w:rsidRDefault="003B2024" w:rsidP="003B20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B202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Producent:</w:t>
            </w:r>
          </w:p>
          <w:p w14:paraId="5879FC3A" w14:textId="77777777" w:rsidR="003B2024" w:rsidRPr="003B2024" w:rsidRDefault="003B2024" w:rsidP="003B20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B202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…………………………………………</w:t>
            </w:r>
          </w:p>
          <w:p w14:paraId="5ACE152F" w14:textId="77777777" w:rsidR="003B2024" w:rsidRPr="003B2024" w:rsidRDefault="003B2024" w:rsidP="003B20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B202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Model / typ:</w:t>
            </w:r>
          </w:p>
          <w:p w14:paraId="2F0F9D4B" w14:textId="77777777" w:rsidR="003B2024" w:rsidRPr="003B2024" w:rsidRDefault="003B2024" w:rsidP="003B20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B202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…………………………………………</w:t>
            </w:r>
          </w:p>
          <w:p w14:paraId="05120B55" w14:textId="77777777" w:rsidR="003B2024" w:rsidRPr="003B2024" w:rsidRDefault="003B2024" w:rsidP="003B20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B202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Nr katalogowy:</w:t>
            </w:r>
          </w:p>
          <w:p w14:paraId="2049817D" w14:textId="77777777" w:rsidR="003B2024" w:rsidRPr="003B2024" w:rsidRDefault="003B2024" w:rsidP="003B20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B202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…………………………………………</w:t>
            </w:r>
          </w:p>
          <w:p w14:paraId="4AA9E6FC" w14:textId="77777777" w:rsidR="00ED7BEF" w:rsidRDefault="003B2024" w:rsidP="00ED7B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B202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wraz z niezbędnym sprzętem (jeśli jest niezbędny do obsługi systemu</w:t>
            </w:r>
            <w:r w:rsidR="00ED7BE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-podać: producent, typ/model</w:t>
            </w:r>
            <w:r w:rsidR="00ED7BEF" w:rsidRPr="003B202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  <w:p w14:paraId="3EF9686F" w14:textId="5368457D" w:rsidR="003B2024" w:rsidRDefault="00ED7BEF" w:rsidP="003B20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………………………………………….</w:t>
            </w:r>
          </w:p>
          <w:p w14:paraId="062B4B37" w14:textId="228C3AB2" w:rsidR="005E0E3F" w:rsidRPr="003B2024" w:rsidRDefault="005E0E3F" w:rsidP="003B20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oraz usługami serwisowymi</w:t>
            </w:r>
          </w:p>
          <w:p w14:paraId="4B27CD60" w14:textId="727E73A6" w:rsidR="003B2024" w:rsidRPr="003B2024" w:rsidRDefault="003B2024" w:rsidP="00CA59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B184" w14:textId="1B07A837" w:rsidR="00CA591F" w:rsidRPr="003B2024" w:rsidRDefault="00CA591F" w:rsidP="00CA59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B202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1 miesiąc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0665" w14:textId="29F53A72" w:rsidR="00CA591F" w:rsidRPr="003B2024" w:rsidRDefault="00CA591F" w:rsidP="00CA59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B202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</w:t>
            </w:r>
            <w:r w:rsidR="00B917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2AAF" w14:textId="77777777" w:rsidR="00CA591F" w:rsidRPr="003B2024" w:rsidRDefault="00CA591F" w:rsidP="00CA591F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34D3" w14:textId="77777777" w:rsidR="00CA591F" w:rsidRPr="003B2024" w:rsidRDefault="00CA591F" w:rsidP="00CA591F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2D71" w14:textId="77777777" w:rsidR="00CA591F" w:rsidRPr="003B2024" w:rsidRDefault="00CA591F" w:rsidP="00CA591F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FC2B" w14:textId="77777777" w:rsidR="00CA591F" w:rsidRPr="003B2024" w:rsidRDefault="00CA591F" w:rsidP="00CA591F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AA9E" w14:textId="77777777" w:rsidR="00CA591F" w:rsidRPr="003B2024" w:rsidRDefault="00CA591F" w:rsidP="00CA591F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</w:tr>
      <w:tr w:rsidR="003B2024" w:rsidRPr="003B2024" w14:paraId="44C01D98" w14:textId="77777777" w:rsidTr="003B2024"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5759D4" w14:textId="77777777" w:rsidR="008454FA" w:rsidRPr="003B2024" w:rsidRDefault="008454FA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1DF3A3" w14:textId="77777777" w:rsidR="008454FA" w:rsidRPr="003B2024" w:rsidRDefault="008454FA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185616" w14:textId="77777777" w:rsidR="008454FA" w:rsidRPr="003B2024" w:rsidRDefault="008454FA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AB415C" w14:textId="77777777" w:rsidR="008454FA" w:rsidRPr="003B2024" w:rsidRDefault="008454FA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FF76F89" w14:textId="77777777" w:rsidR="008454FA" w:rsidRPr="003B2024" w:rsidRDefault="008454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  <w:p w14:paraId="527EEA8E" w14:textId="77777777" w:rsidR="008454FA" w:rsidRPr="003B2024" w:rsidRDefault="008454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B2024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RAZEM: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394D" w14:textId="77777777" w:rsidR="008454FA" w:rsidRPr="003B2024" w:rsidRDefault="008454FA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  <w:p w14:paraId="19183882" w14:textId="77777777" w:rsidR="008454FA" w:rsidRPr="003B2024" w:rsidRDefault="008454FA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9E87" w14:textId="77777777" w:rsidR="008454FA" w:rsidRPr="003B2024" w:rsidRDefault="008454FA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8FF0" w14:textId="77777777" w:rsidR="008454FA" w:rsidRPr="003B2024" w:rsidRDefault="008454FA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BD6F" w14:textId="77777777" w:rsidR="008454FA" w:rsidRPr="003B2024" w:rsidRDefault="008454FA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</w:tr>
    </w:tbl>
    <w:p w14:paraId="193C3AFF" w14:textId="370AFFF6" w:rsidR="008454FA" w:rsidRPr="003B2024" w:rsidRDefault="008454FA" w:rsidP="008454FA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3B2024">
        <w:rPr>
          <w:rFonts w:ascii="Arial" w:eastAsia="Times New Roman" w:hAnsi="Arial" w:cs="Arial"/>
          <w:sz w:val="18"/>
          <w:szCs w:val="18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CF193B9" w14:textId="3357AF47" w:rsidR="008454FA" w:rsidRPr="003B2024" w:rsidRDefault="008454FA" w:rsidP="003B2024">
      <w:pPr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3B2024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Pr="003B2024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                                                                              </w:t>
      </w:r>
    </w:p>
    <w:p w14:paraId="7954296A" w14:textId="77777777" w:rsidR="003B2024" w:rsidRPr="003B2024" w:rsidRDefault="003B2024" w:rsidP="008454FA">
      <w:pPr>
        <w:rPr>
          <w:rFonts w:ascii="Arial" w:hAnsi="Arial" w:cs="Arial"/>
          <w:b/>
          <w:sz w:val="20"/>
          <w:szCs w:val="20"/>
          <w:u w:val="single"/>
        </w:rPr>
      </w:pPr>
      <w:r w:rsidRPr="003B2024">
        <w:rPr>
          <w:rFonts w:ascii="Arial" w:hAnsi="Arial" w:cs="Arial"/>
          <w:b/>
          <w:sz w:val="20"/>
          <w:szCs w:val="20"/>
          <w:u w:val="single"/>
        </w:rPr>
        <w:t>Tabela 3</w:t>
      </w:r>
    </w:p>
    <w:p w14:paraId="386AF9BF" w14:textId="2E8682C9" w:rsidR="008454FA" w:rsidRPr="003B2024" w:rsidRDefault="008454FA" w:rsidP="008454FA">
      <w:pPr>
        <w:rPr>
          <w:rFonts w:ascii="Arial" w:hAnsi="Arial" w:cs="Arial"/>
          <w:b/>
          <w:sz w:val="20"/>
          <w:szCs w:val="20"/>
          <w:u w:val="single"/>
        </w:rPr>
      </w:pPr>
      <w:r w:rsidRPr="003B2024">
        <w:rPr>
          <w:rFonts w:ascii="Arial" w:hAnsi="Arial" w:cs="Arial"/>
          <w:b/>
          <w:sz w:val="20"/>
          <w:szCs w:val="20"/>
          <w:u w:val="single"/>
        </w:rPr>
        <w:t xml:space="preserve">Suma wszystkich kosztów dzierżawy, odczynników, kontroli, kalibratorów, materiałów zużywalnych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"/>
        <w:gridCol w:w="3892"/>
        <w:gridCol w:w="1440"/>
        <w:gridCol w:w="1260"/>
        <w:gridCol w:w="1440"/>
      </w:tblGrid>
      <w:tr w:rsidR="008454FA" w:rsidRPr="003B2024" w14:paraId="144C15A2" w14:textId="77777777" w:rsidTr="008454FA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BF69D" w14:textId="77777777" w:rsidR="008454FA" w:rsidRPr="005E0E3F" w:rsidRDefault="008454F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E0E3F">
              <w:rPr>
                <w:rFonts w:ascii="Arial" w:hAnsi="Arial" w:cs="Arial"/>
                <w:b/>
                <w:sz w:val="18"/>
                <w:szCs w:val="18"/>
              </w:rPr>
              <w:t>L.p.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0EA42" w14:textId="77777777" w:rsidR="008454FA" w:rsidRPr="005E0E3F" w:rsidRDefault="008454F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E0E3F">
              <w:rPr>
                <w:rFonts w:ascii="Arial" w:hAnsi="Arial" w:cs="Arial"/>
                <w:b/>
                <w:sz w:val="18"/>
                <w:szCs w:val="18"/>
              </w:rPr>
              <w:t>Nazwa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7BE52" w14:textId="77777777" w:rsidR="008454FA" w:rsidRPr="005E0E3F" w:rsidRDefault="008454F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E0E3F">
              <w:rPr>
                <w:rFonts w:ascii="Arial" w:hAnsi="Arial" w:cs="Arial"/>
                <w:b/>
                <w:sz w:val="18"/>
                <w:szCs w:val="18"/>
              </w:rPr>
              <w:t>Wartość netto PLN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D0930" w14:textId="77777777" w:rsidR="008454FA" w:rsidRPr="005E0E3F" w:rsidRDefault="008454F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E0E3F">
              <w:rPr>
                <w:rFonts w:ascii="Arial" w:hAnsi="Arial" w:cs="Arial"/>
                <w:b/>
                <w:sz w:val="18"/>
                <w:szCs w:val="18"/>
              </w:rPr>
              <w:t>Podatek VAT PLN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62F28" w14:textId="77777777" w:rsidR="008454FA" w:rsidRPr="005E0E3F" w:rsidRDefault="008454F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E0E3F">
              <w:rPr>
                <w:rFonts w:ascii="Arial" w:hAnsi="Arial" w:cs="Arial"/>
                <w:b/>
                <w:sz w:val="18"/>
                <w:szCs w:val="18"/>
              </w:rPr>
              <w:t>Wartość brutto PLN</w:t>
            </w:r>
          </w:p>
        </w:tc>
      </w:tr>
      <w:tr w:rsidR="008454FA" w:rsidRPr="003B2024" w14:paraId="44F2CE8B" w14:textId="77777777" w:rsidTr="008454FA">
        <w:trPr>
          <w:trHeight w:val="464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6A452" w14:textId="77777777" w:rsidR="008454FA" w:rsidRPr="005E0E3F" w:rsidRDefault="008454FA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5E0E3F">
              <w:rPr>
                <w:rFonts w:ascii="Arial" w:hAnsi="Arial" w:cs="Arial"/>
                <w:bCs/>
                <w:sz w:val="18"/>
                <w:szCs w:val="18"/>
              </w:rPr>
              <w:t>1.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AA7AB" w14:textId="1766DE35" w:rsidR="008454FA" w:rsidRPr="005E0E3F" w:rsidRDefault="008454FA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5E0E3F">
              <w:rPr>
                <w:rFonts w:ascii="Arial" w:hAnsi="Arial" w:cs="Arial"/>
                <w:bCs/>
                <w:sz w:val="18"/>
                <w:szCs w:val="18"/>
              </w:rPr>
              <w:t>Odczynniki</w:t>
            </w:r>
            <w:r w:rsidR="003B2024" w:rsidRPr="005E0E3F">
              <w:rPr>
                <w:rFonts w:ascii="Arial" w:hAnsi="Arial" w:cs="Arial"/>
                <w:bCs/>
                <w:sz w:val="18"/>
                <w:szCs w:val="18"/>
              </w:rPr>
              <w:t>,</w:t>
            </w:r>
            <w:r w:rsidRPr="005E0E3F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3B2024" w:rsidRPr="005E0E3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kalibratory, materiały kontrolne i materiały zużywalne</w:t>
            </w:r>
            <w:r w:rsidR="005E0E3F" w:rsidRPr="005E0E3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(wartość z tabeli 1)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28B5" w14:textId="77777777" w:rsidR="008454FA" w:rsidRPr="005E0E3F" w:rsidRDefault="008454FA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7C92" w14:textId="77777777" w:rsidR="008454FA" w:rsidRPr="005E0E3F" w:rsidRDefault="008454FA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DE8F" w14:textId="77777777" w:rsidR="008454FA" w:rsidRPr="005E0E3F" w:rsidRDefault="008454FA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8454FA" w:rsidRPr="003B2024" w14:paraId="462FD01E" w14:textId="77777777" w:rsidTr="008454FA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EC0B9" w14:textId="0244037D" w:rsidR="008454FA" w:rsidRPr="005E0E3F" w:rsidRDefault="003B202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5E0E3F">
              <w:rPr>
                <w:rFonts w:ascii="Arial" w:hAnsi="Arial" w:cs="Arial"/>
                <w:bCs/>
                <w:sz w:val="18"/>
                <w:szCs w:val="18"/>
              </w:rPr>
              <w:t>2</w:t>
            </w:r>
            <w:r w:rsidR="008454FA" w:rsidRPr="005E0E3F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41AED" w14:textId="54B5A4E9" w:rsidR="008454FA" w:rsidRPr="005E0E3F" w:rsidRDefault="008454FA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5E0E3F">
              <w:rPr>
                <w:rFonts w:ascii="Arial" w:hAnsi="Arial" w:cs="Arial"/>
                <w:bCs/>
                <w:sz w:val="18"/>
                <w:szCs w:val="18"/>
              </w:rPr>
              <w:t xml:space="preserve">Dzierżawa </w:t>
            </w:r>
            <w:r w:rsidR="003B2024" w:rsidRPr="005E0E3F">
              <w:rPr>
                <w:rFonts w:ascii="Arial" w:hAnsi="Arial" w:cs="Arial"/>
                <w:bCs/>
                <w:sz w:val="18"/>
                <w:szCs w:val="18"/>
              </w:rPr>
              <w:t>systemów</w:t>
            </w:r>
            <w:r w:rsidR="005E0E3F" w:rsidRPr="005E0E3F">
              <w:rPr>
                <w:rFonts w:ascii="Arial" w:hAnsi="Arial" w:cs="Arial"/>
                <w:bCs/>
                <w:sz w:val="18"/>
                <w:szCs w:val="18"/>
              </w:rPr>
              <w:t xml:space="preserve"> (wartość z tabeli 2)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C5E6" w14:textId="77777777" w:rsidR="008454FA" w:rsidRPr="005E0E3F" w:rsidRDefault="008454FA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CD30" w14:textId="77777777" w:rsidR="008454FA" w:rsidRPr="005E0E3F" w:rsidRDefault="008454FA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92F7" w14:textId="77777777" w:rsidR="008454FA" w:rsidRPr="005E0E3F" w:rsidRDefault="008454FA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8454FA" w:rsidRPr="003B2024" w14:paraId="1D225529" w14:textId="77777777" w:rsidTr="008454FA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E631" w14:textId="77777777" w:rsidR="008454FA" w:rsidRPr="005E0E3F" w:rsidRDefault="008454FA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EB0BB" w14:textId="2A3187C3" w:rsidR="008454FA" w:rsidRPr="005E0E3F" w:rsidRDefault="008454FA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E0E3F">
              <w:rPr>
                <w:rFonts w:ascii="Arial" w:hAnsi="Arial" w:cs="Arial"/>
                <w:b/>
                <w:sz w:val="18"/>
                <w:szCs w:val="18"/>
              </w:rPr>
              <w:t xml:space="preserve">RAZEM - CAŁOŚĆ na </w:t>
            </w:r>
            <w:r w:rsidR="003B2024" w:rsidRPr="005E0E3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B91756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5E0E3F">
              <w:rPr>
                <w:rFonts w:ascii="Arial" w:hAnsi="Arial" w:cs="Arial"/>
                <w:b/>
                <w:sz w:val="18"/>
                <w:szCs w:val="18"/>
              </w:rPr>
              <w:t xml:space="preserve"> miesięcy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C1FC" w14:textId="77777777" w:rsidR="008454FA" w:rsidRPr="005E0E3F" w:rsidRDefault="008454FA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C867" w14:textId="77777777" w:rsidR="008454FA" w:rsidRPr="005E0E3F" w:rsidRDefault="008454FA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C173" w14:textId="77777777" w:rsidR="008454FA" w:rsidRPr="005E0E3F" w:rsidRDefault="008454FA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4929CD73" w14:textId="77777777" w:rsidR="008454FA" w:rsidRPr="003B2024" w:rsidRDefault="008454FA" w:rsidP="008454FA">
      <w:pPr>
        <w:rPr>
          <w:rFonts w:ascii="Arial" w:hAnsi="Arial" w:cs="Arial"/>
          <w:b/>
          <w:sz w:val="18"/>
          <w:szCs w:val="18"/>
        </w:rPr>
      </w:pPr>
    </w:p>
    <w:p w14:paraId="02D56D8C" w14:textId="77777777" w:rsidR="007F6034" w:rsidRPr="003B2024" w:rsidRDefault="007F6034" w:rsidP="007F6034">
      <w:pPr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58BB5525" w14:textId="21E0B409" w:rsidR="008454FA" w:rsidRPr="003B2024" w:rsidRDefault="000D000A" w:rsidP="008454FA">
      <w:pPr>
        <w:rPr>
          <w:rFonts w:ascii="Arial" w:hAnsi="Arial" w:cs="Arial"/>
        </w:rPr>
      </w:pPr>
      <w:r>
        <w:rPr>
          <w:rFonts w:ascii="Arial" w:hAnsi="Arial" w:cs="Arial"/>
        </w:rPr>
        <w:t>UWAGA.</w:t>
      </w:r>
    </w:p>
    <w:p w14:paraId="25BE60E2" w14:textId="54AB8AC8" w:rsidR="008454FA" w:rsidRPr="000D000A" w:rsidRDefault="000D000A" w:rsidP="008454FA">
      <w:pPr>
        <w:rPr>
          <w:rFonts w:ascii="Arial" w:hAnsi="Arial" w:cs="Arial"/>
          <w:sz w:val="18"/>
          <w:szCs w:val="18"/>
        </w:rPr>
      </w:pPr>
      <w:r w:rsidRPr="000D000A">
        <w:rPr>
          <w:rFonts w:ascii="Arial" w:hAnsi="Arial" w:cs="Arial"/>
          <w:color w:val="000000"/>
          <w:sz w:val="18"/>
          <w:szCs w:val="18"/>
        </w:rPr>
        <w:t xml:space="preserve">Wykonawca w formularzu cenowym w kolumnie „Ilość </w:t>
      </w:r>
      <w:r>
        <w:rPr>
          <w:rFonts w:ascii="Arial" w:hAnsi="Arial" w:cs="Arial"/>
          <w:color w:val="000000"/>
          <w:sz w:val="18"/>
          <w:szCs w:val="18"/>
        </w:rPr>
        <w:t xml:space="preserve">oferowanych </w:t>
      </w:r>
      <w:r w:rsidRPr="000D000A">
        <w:rPr>
          <w:rFonts w:ascii="Arial" w:hAnsi="Arial" w:cs="Arial"/>
          <w:color w:val="000000"/>
          <w:sz w:val="18"/>
          <w:szCs w:val="18"/>
        </w:rPr>
        <w:t>opakowań” ma zaoferować ilość zaokrągloną do pełnych opakowań w górę, aby pokryć zapotrzebowanie podane przez Zamawiającego.</w:t>
      </w:r>
      <w:r w:rsidRPr="000D000A">
        <w:rPr>
          <w:rFonts w:ascii="Arial" w:hAnsi="Arial" w:cs="Arial"/>
          <w:color w:val="000000"/>
          <w:sz w:val="18"/>
          <w:szCs w:val="18"/>
        </w:rPr>
        <w:br/>
      </w:r>
    </w:p>
    <w:p w14:paraId="712946FA" w14:textId="77777777" w:rsidR="00200804" w:rsidRPr="003B2024" w:rsidRDefault="00200804">
      <w:pPr>
        <w:rPr>
          <w:rFonts w:ascii="Arial" w:hAnsi="Arial" w:cs="Arial"/>
        </w:rPr>
      </w:pPr>
    </w:p>
    <w:sectPr w:rsidR="00200804" w:rsidRPr="003B2024" w:rsidSect="0065068D">
      <w:foot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00162" w14:textId="77777777" w:rsidR="00E7770A" w:rsidRDefault="00E7770A" w:rsidP="000F781C">
      <w:pPr>
        <w:spacing w:after="0" w:line="240" w:lineRule="auto"/>
      </w:pPr>
      <w:r>
        <w:separator/>
      </w:r>
    </w:p>
  </w:endnote>
  <w:endnote w:type="continuationSeparator" w:id="0">
    <w:p w14:paraId="661818DD" w14:textId="77777777" w:rsidR="00E7770A" w:rsidRDefault="00E7770A" w:rsidP="000F7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2DCA2" w14:textId="1BAC9052" w:rsidR="00200804" w:rsidRPr="00A60018" w:rsidRDefault="006626DC">
    <w:pPr>
      <w:pStyle w:val="Stopka"/>
      <w:rPr>
        <w:rFonts w:ascii="Arial" w:hAnsi="Arial" w:cs="Arial"/>
        <w:i/>
        <w:sz w:val="18"/>
        <w:szCs w:val="18"/>
      </w:rPr>
    </w:pPr>
    <w:r w:rsidRPr="00A60018">
      <w:rPr>
        <w:rFonts w:ascii="Arial" w:hAnsi="Arial" w:cs="Arial"/>
        <w:i/>
        <w:sz w:val="18"/>
        <w:szCs w:val="18"/>
      </w:rPr>
      <w:tab/>
    </w:r>
    <w:r w:rsidRPr="00A60018">
      <w:rPr>
        <w:rFonts w:ascii="Arial" w:hAnsi="Arial" w:cs="Arial"/>
        <w:i/>
        <w:sz w:val="18"/>
        <w:szCs w:val="18"/>
      </w:rPr>
      <w:tab/>
      <w:t xml:space="preserve">Strona </w:t>
    </w:r>
    <w:r w:rsidR="00112BAE" w:rsidRPr="00A60018">
      <w:rPr>
        <w:rFonts w:ascii="Arial" w:hAnsi="Arial" w:cs="Arial"/>
        <w:b/>
        <w:i/>
        <w:sz w:val="18"/>
        <w:szCs w:val="18"/>
      </w:rPr>
      <w:fldChar w:fldCharType="begin"/>
    </w:r>
    <w:r w:rsidRPr="00A60018">
      <w:rPr>
        <w:rFonts w:ascii="Arial" w:hAnsi="Arial" w:cs="Arial"/>
        <w:b/>
        <w:i/>
        <w:sz w:val="18"/>
        <w:szCs w:val="18"/>
      </w:rPr>
      <w:instrText>PAGE  \* Arabic  \* MERGEFORMAT</w:instrText>
    </w:r>
    <w:r w:rsidR="00112BAE" w:rsidRPr="00A60018">
      <w:rPr>
        <w:rFonts w:ascii="Arial" w:hAnsi="Arial" w:cs="Arial"/>
        <w:b/>
        <w:i/>
        <w:sz w:val="18"/>
        <w:szCs w:val="18"/>
      </w:rPr>
      <w:fldChar w:fldCharType="separate"/>
    </w:r>
    <w:r w:rsidR="00283B36">
      <w:rPr>
        <w:rFonts w:ascii="Arial" w:hAnsi="Arial" w:cs="Arial"/>
        <w:b/>
        <w:i/>
        <w:noProof/>
        <w:sz w:val="18"/>
        <w:szCs w:val="18"/>
      </w:rPr>
      <w:t>7</w:t>
    </w:r>
    <w:r w:rsidR="00112BAE" w:rsidRPr="00A60018">
      <w:rPr>
        <w:rFonts w:ascii="Arial" w:hAnsi="Arial" w:cs="Arial"/>
        <w:b/>
        <w:i/>
        <w:sz w:val="18"/>
        <w:szCs w:val="18"/>
      </w:rPr>
      <w:fldChar w:fldCharType="end"/>
    </w:r>
    <w:r w:rsidRPr="00A60018">
      <w:rPr>
        <w:rFonts w:ascii="Arial" w:hAnsi="Arial" w:cs="Arial"/>
        <w:i/>
        <w:sz w:val="18"/>
        <w:szCs w:val="18"/>
      </w:rPr>
      <w:t xml:space="preserve"> z </w:t>
    </w:r>
    <w:fldSimple w:instr="NUMPAGES  \* Arabic  \* MERGEFORMAT">
      <w:r w:rsidR="00283B36" w:rsidRPr="00283B36">
        <w:rPr>
          <w:rFonts w:ascii="Arial" w:hAnsi="Arial" w:cs="Arial"/>
          <w:b/>
          <w:i/>
          <w:noProof/>
          <w:sz w:val="18"/>
          <w:szCs w:val="18"/>
        </w:rPr>
        <w:t>9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CECB2" w14:textId="77777777" w:rsidR="00E7770A" w:rsidRDefault="00E7770A" w:rsidP="000F781C">
      <w:pPr>
        <w:spacing w:after="0" w:line="240" w:lineRule="auto"/>
      </w:pPr>
      <w:r>
        <w:separator/>
      </w:r>
    </w:p>
  </w:footnote>
  <w:footnote w:type="continuationSeparator" w:id="0">
    <w:p w14:paraId="3924F317" w14:textId="77777777" w:rsidR="00E7770A" w:rsidRDefault="00E7770A" w:rsidP="000F78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clip_image001"/>
      </v:shape>
    </w:pict>
  </w:numPicBullet>
  <w:abstractNum w:abstractNumId="0" w15:restartNumberingAfterBreak="0">
    <w:nsid w:val="11C55986"/>
    <w:multiLevelType w:val="hybridMultilevel"/>
    <w:tmpl w:val="4CDE6B08"/>
    <w:lvl w:ilvl="0" w:tplc="0415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1F24F76"/>
    <w:multiLevelType w:val="hybridMultilevel"/>
    <w:tmpl w:val="46C694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8E416D3"/>
    <w:multiLevelType w:val="hybridMultilevel"/>
    <w:tmpl w:val="AA2A92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E10F7D"/>
    <w:multiLevelType w:val="hybridMultilevel"/>
    <w:tmpl w:val="B484CC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96480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6113338">
    <w:abstractNumId w:val="0"/>
  </w:num>
  <w:num w:numId="3" w16cid:durableId="1080177456">
    <w:abstractNumId w:val="2"/>
  </w:num>
  <w:num w:numId="4" w16cid:durableId="1779566910">
    <w:abstractNumId w:val="1"/>
  </w:num>
  <w:num w:numId="5" w16cid:durableId="15247068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6DC"/>
    <w:rsid w:val="00001342"/>
    <w:rsid w:val="00005C34"/>
    <w:rsid w:val="000164B1"/>
    <w:rsid w:val="00042CF0"/>
    <w:rsid w:val="00043DA1"/>
    <w:rsid w:val="0004427B"/>
    <w:rsid w:val="00060A0D"/>
    <w:rsid w:val="00083AF3"/>
    <w:rsid w:val="000B1AA5"/>
    <w:rsid w:val="000C2070"/>
    <w:rsid w:val="000D000A"/>
    <w:rsid w:val="000D5C9B"/>
    <w:rsid w:val="000F477B"/>
    <w:rsid w:val="000F781C"/>
    <w:rsid w:val="001036C6"/>
    <w:rsid w:val="00112BAE"/>
    <w:rsid w:val="00136DD2"/>
    <w:rsid w:val="00146EE4"/>
    <w:rsid w:val="0015077A"/>
    <w:rsid w:val="00163085"/>
    <w:rsid w:val="00176F47"/>
    <w:rsid w:val="001A2512"/>
    <w:rsid w:val="001D6F91"/>
    <w:rsid w:val="00200804"/>
    <w:rsid w:val="00205131"/>
    <w:rsid w:val="00206FFE"/>
    <w:rsid w:val="00242F88"/>
    <w:rsid w:val="0025246A"/>
    <w:rsid w:val="002655A4"/>
    <w:rsid w:val="00265DDE"/>
    <w:rsid w:val="00283B36"/>
    <w:rsid w:val="002908F5"/>
    <w:rsid w:val="002E3C82"/>
    <w:rsid w:val="00310E86"/>
    <w:rsid w:val="00316AD4"/>
    <w:rsid w:val="003264A2"/>
    <w:rsid w:val="00331CBD"/>
    <w:rsid w:val="00342833"/>
    <w:rsid w:val="00343A05"/>
    <w:rsid w:val="003444B0"/>
    <w:rsid w:val="00353F16"/>
    <w:rsid w:val="00380A4F"/>
    <w:rsid w:val="003B2024"/>
    <w:rsid w:val="003C0ABD"/>
    <w:rsid w:val="003C17AD"/>
    <w:rsid w:val="003D4CB5"/>
    <w:rsid w:val="003F012D"/>
    <w:rsid w:val="003F7AFC"/>
    <w:rsid w:val="004341DF"/>
    <w:rsid w:val="00446A8A"/>
    <w:rsid w:val="004A0202"/>
    <w:rsid w:val="004C4EA1"/>
    <w:rsid w:val="004E4D5C"/>
    <w:rsid w:val="005034CC"/>
    <w:rsid w:val="00527AF2"/>
    <w:rsid w:val="00531FC2"/>
    <w:rsid w:val="00532462"/>
    <w:rsid w:val="0056171B"/>
    <w:rsid w:val="0056391C"/>
    <w:rsid w:val="005814C0"/>
    <w:rsid w:val="00584941"/>
    <w:rsid w:val="005A12C7"/>
    <w:rsid w:val="005B1A34"/>
    <w:rsid w:val="005C18EA"/>
    <w:rsid w:val="005D4DE5"/>
    <w:rsid w:val="005D5B8E"/>
    <w:rsid w:val="005E0E3F"/>
    <w:rsid w:val="0061773C"/>
    <w:rsid w:val="006437F2"/>
    <w:rsid w:val="0065068D"/>
    <w:rsid w:val="00656E02"/>
    <w:rsid w:val="00657040"/>
    <w:rsid w:val="006602BA"/>
    <w:rsid w:val="006626DC"/>
    <w:rsid w:val="00670CF7"/>
    <w:rsid w:val="006D09AF"/>
    <w:rsid w:val="006E7BE6"/>
    <w:rsid w:val="006F4BC6"/>
    <w:rsid w:val="007006D9"/>
    <w:rsid w:val="007202C8"/>
    <w:rsid w:val="00746D1E"/>
    <w:rsid w:val="007601D8"/>
    <w:rsid w:val="007619C7"/>
    <w:rsid w:val="00762C08"/>
    <w:rsid w:val="00781A23"/>
    <w:rsid w:val="0079488C"/>
    <w:rsid w:val="007C78B3"/>
    <w:rsid w:val="007D36EC"/>
    <w:rsid w:val="007D4428"/>
    <w:rsid w:val="007D6D77"/>
    <w:rsid w:val="007D7D5D"/>
    <w:rsid w:val="007F6034"/>
    <w:rsid w:val="008408DE"/>
    <w:rsid w:val="008443FC"/>
    <w:rsid w:val="008454FA"/>
    <w:rsid w:val="00886EB9"/>
    <w:rsid w:val="008A1FB0"/>
    <w:rsid w:val="008A73B3"/>
    <w:rsid w:val="008C370F"/>
    <w:rsid w:val="009156BD"/>
    <w:rsid w:val="00973A0B"/>
    <w:rsid w:val="00996C1C"/>
    <w:rsid w:val="009B3E00"/>
    <w:rsid w:val="009D1977"/>
    <w:rsid w:val="009D63E7"/>
    <w:rsid w:val="009E37EE"/>
    <w:rsid w:val="009E403F"/>
    <w:rsid w:val="009F7E3B"/>
    <w:rsid w:val="00A015FC"/>
    <w:rsid w:val="00A04AAE"/>
    <w:rsid w:val="00A07DE8"/>
    <w:rsid w:val="00A07E44"/>
    <w:rsid w:val="00A21E01"/>
    <w:rsid w:val="00A4748C"/>
    <w:rsid w:val="00A5619B"/>
    <w:rsid w:val="00A841C0"/>
    <w:rsid w:val="00A925DD"/>
    <w:rsid w:val="00A96CD2"/>
    <w:rsid w:val="00AA20B6"/>
    <w:rsid w:val="00AC10E0"/>
    <w:rsid w:val="00AD4A03"/>
    <w:rsid w:val="00AD77B5"/>
    <w:rsid w:val="00AE3466"/>
    <w:rsid w:val="00B0577A"/>
    <w:rsid w:val="00B106AE"/>
    <w:rsid w:val="00B2212C"/>
    <w:rsid w:val="00B25900"/>
    <w:rsid w:val="00B40D8A"/>
    <w:rsid w:val="00B5535C"/>
    <w:rsid w:val="00B57BA9"/>
    <w:rsid w:val="00B91756"/>
    <w:rsid w:val="00BB0D83"/>
    <w:rsid w:val="00BB438F"/>
    <w:rsid w:val="00BE2052"/>
    <w:rsid w:val="00C046CB"/>
    <w:rsid w:val="00C2230E"/>
    <w:rsid w:val="00C41364"/>
    <w:rsid w:val="00C916B2"/>
    <w:rsid w:val="00CA4A85"/>
    <w:rsid w:val="00CA591F"/>
    <w:rsid w:val="00CA6ADB"/>
    <w:rsid w:val="00CC47C5"/>
    <w:rsid w:val="00CE4EFB"/>
    <w:rsid w:val="00CE7925"/>
    <w:rsid w:val="00CE7A70"/>
    <w:rsid w:val="00CF4508"/>
    <w:rsid w:val="00D17FF6"/>
    <w:rsid w:val="00D82F33"/>
    <w:rsid w:val="00D9318E"/>
    <w:rsid w:val="00D94076"/>
    <w:rsid w:val="00DD0C46"/>
    <w:rsid w:val="00DF0F63"/>
    <w:rsid w:val="00E37729"/>
    <w:rsid w:val="00E414CC"/>
    <w:rsid w:val="00E41CC1"/>
    <w:rsid w:val="00E45F4C"/>
    <w:rsid w:val="00E534B5"/>
    <w:rsid w:val="00E603A0"/>
    <w:rsid w:val="00E77645"/>
    <w:rsid w:val="00E7770A"/>
    <w:rsid w:val="00EA49C9"/>
    <w:rsid w:val="00EC45E9"/>
    <w:rsid w:val="00ED7BEF"/>
    <w:rsid w:val="00EE3DF7"/>
    <w:rsid w:val="00EF335A"/>
    <w:rsid w:val="00F05962"/>
    <w:rsid w:val="00F1589D"/>
    <w:rsid w:val="00F17138"/>
    <w:rsid w:val="00F47CFE"/>
    <w:rsid w:val="00F5741C"/>
    <w:rsid w:val="00F90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35B64"/>
  <w15:docId w15:val="{BFFB6B77-CF37-48C2-8139-E5A183234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26DC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626D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626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26DC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3B2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202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61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AD22A-1BE8-4214-ABEB-A4F6723ED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431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Agnieszka Łagodzińska</cp:lastModifiedBy>
  <cp:revision>13</cp:revision>
  <cp:lastPrinted>2023-09-13T11:21:00Z</cp:lastPrinted>
  <dcterms:created xsi:type="dcterms:W3CDTF">2022-10-14T11:59:00Z</dcterms:created>
  <dcterms:modified xsi:type="dcterms:W3CDTF">2026-08-26T07:34:00Z</dcterms:modified>
</cp:coreProperties>
</file>